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tblInd w:w="-318" w:type="dxa"/>
        <w:tblLook w:val="04A0"/>
      </w:tblPr>
      <w:tblGrid>
        <w:gridCol w:w="2411"/>
        <w:gridCol w:w="4006"/>
        <w:gridCol w:w="3421"/>
      </w:tblGrid>
      <w:tr w:rsidR="006363F0" w:rsidRPr="002F2F2F" w:rsidTr="009A6A7C">
        <w:trPr>
          <w:trHeight w:val="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Subject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2F2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Name of Teacher</w:t>
            </w:r>
            <w:r w:rsidR="00B45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s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9A6A7C" w:rsidP="009A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 xml:space="preserve">Contact </w:t>
            </w:r>
            <w:r w:rsidR="006363F0" w:rsidRPr="002F2F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No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63F0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Philosophy</w:t>
            </w:r>
          </w:p>
          <w:p w:rsidR="009A6A7C" w:rsidRDefault="009A6A7C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3F0" w:rsidRPr="002F2F2F" w:rsidRDefault="006363F0" w:rsidP="002F2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Dr. Sujata Tewari</w:t>
            </w:r>
            <w:r w:rsidR="00DB14F2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, Vice Principal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3F0" w:rsidRPr="002F2F2F" w:rsidRDefault="009A6A7C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silda_cscollege@yahoo.com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Sayani Bhattacharya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9748444771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Jaya Mukherjee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8348507048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Bandana Chatterjee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9932553322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Bengali</w:t>
            </w:r>
          </w:p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500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Sanjoy Kumar Kar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9434522021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40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Fatik Chandra Adhikary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8906167653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Haripada Ghosh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7"/>
                <w:szCs w:val="27"/>
                <w:lang w:eastAsia="en-IN"/>
              </w:rPr>
              <w:t>9734893979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Avik Pradhan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9002797895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English</w:t>
            </w:r>
          </w:p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40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Atanu Bera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9933456759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51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Anamika Majhi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8371908730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EB6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Abani Maity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9733011588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3F0" w:rsidRPr="002F2F2F" w:rsidRDefault="006363F0" w:rsidP="0013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Susanta Mandal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9749299158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History</w:t>
            </w:r>
          </w:p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F96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Shaktipada Shit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9933078787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03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Dr. Sushanta Dey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9564245353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3F0" w:rsidRPr="002F2F2F" w:rsidRDefault="006363F0" w:rsidP="0077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Manoranjan Bhattacharya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9002421996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3F0" w:rsidRPr="002F2F2F" w:rsidRDefault="006363F0" w:rsidP="00F6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Jayanti Hander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9593128866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Pol Sc</w:t>
            </w:r>
          </w:p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A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Sri Joydeb Nayek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9641233483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A4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Smt. Sudipta Mandal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9903014925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A5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Chiranjib Dutta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9547343487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Santali</w:t>
            </w:r>
          </w:p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D3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Sunil Hembram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7033604735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Durgapada Mandi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9635802044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Suryakanta Murmu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9609966011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Gopinath Tudu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9679907706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Sanskrit</w:t>
            </w:r>
          </w:p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Jayanta Mandal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9748186995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Sangita Dey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7872317664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Education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Shyamapada Rout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9609202933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Physical Education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Samaresh Jana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9679835165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Mathematics</w:t>
            </w:r>
          </w:p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12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Nirmal Kumar Mandal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E92F0A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8388919131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Atindra Narayan Sahu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9593008665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Chemistry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Subrata Dubey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7797202652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Geography</w:t>
            </w:r>
          </w:p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Sridam Kar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9933839225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Ranjit Shit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9933625564</w:t>
            </w:r>
          </w:p>
        </w:tc>
      </w:tr>
      <w:tr w:rsidR="006363F0" w:rsidRPr="002F2F2F" w:rsidTr="009A6A7C">
        <w:trPr>
          <w:trHeight w:val="32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Monika Dutta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7384301587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BCA</w:t>
            </w:r>
          </w:p>
          <w:p w:rsidR="006363F0" w:rsidRPr="002F2F2F" w:rsidRDefault="006363F0" w:rsidP="0063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Ashis Dey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9732975079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363F0" w:rsidRPr="002F2F2F" w:rsidRDefault="006363F0" w:rsidP="006E4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Debasish Bera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8436387286</w:t>
            </w:r>
          </w:p>
        </w:tc>
      </w:tr>
      <w:tr w:rsidR="006363F0" w:rsidRPr="002F2F2F" w:rsidTr="009A6A7C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3F0" w:rsidRPr="002F2F2F" w:rsidRDefault="006363F0" w:rsidP="006363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Librarian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3F0" w:rsidRPr="002F2F2F" w:rsidRDefault="006363F0" w:rsidP="0038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Rajib Kumar Guin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3F0" w:rsidRPr="002F2F2F" w:rsidRDefault="006363F0" w:rsidP="0063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2F2F2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9614636709</w:t>
            </w:r>
          </w:p>
        </w:tc>
      </w:tr>
    </w:tbl>
    <w:p w:rsidR="007B2464" w:rsidRDefault="007B2464" w:rsidP="006363F0"/>
    <w:sectPr w:rsidR="007B2464" w:rsidSect="006363F0">
      <w:headerReference w:type="default" r:id="rId6"/>
      <w:pgSz w:w="11906" w:h="16838"/>
      <w:pgMar w:top="1134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32D" w:rsidRDefault="000B032D" w:rsidP="002F2F2F">
      <w:pPr>
        <w:spacing w:after="0" w:line="240" w:lineRule="auto"/>
      </w:pPr>
      <w:r>
        <w:separator/>
      </w:r>
    </w:p>
  </w:endnote>
  <w:endnote w:type="continuationSeparator" w:id="1">
    <w:p w:rsidR="000B032D" w:rsidRDefault="000B032D" w:rsidP="002F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32D" w:rsidRDefault="000B032D" w:rsidP="002F2F2F">
      <w:pPr>
        <w:spacing w:after="0" w:line="240" w:lineRule="auto"/>
      </w:pPr>
      <w:r>
        <w:separator/>
      </w:r>
    </w:p>
  </w:footnote>
  <w:footnote w:type="continuationSeparator" w:id="1">
    <w:p w:rsidR="000B032D" w:rsidRDefault="000B032D" w:rsidP="002F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2F" w:rsidRPr="002F2F2F" w:rsidRDefault="00202230" w:rsidP="002F2F2F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Contact </w:t>
    </w:r>
    <w:r w:rsidR="002F2F2F" w:rsidRPr="002F2F2F">
      <w:rPr>
        <w:rFonts w:ascii="Times New Roman" w:hAnsi="Times New Roman" w:cs="Times New Roman"/>
        <w:sz w:val="28"/>
        <w:szCs w:val="28"/>
      </w:rPr>
      <w:t>List of College Teachers</w:t>
    </w:r>
  </w:p>
  <w:p w:rsidR="002F2F2F" w:rsidRDefault="002F2F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F2F"/>
    <w:rsid w:val="000B032D"/>
    <w:rsid w:val="001F41A5"/>
    <w:rsid w:val="00202230"/>
    <w:rsid w:val="002B0BCD"/>
    <w:rsid w:val="002F2F2F"/>
    <w:rsid w:val="0036734B"/>
    <w:rsid w:val="0043069E"/>
    <w:rsid w:val="004A1CA9"/>
    <w:rsid w:val="004A4B0A"/>
    <w:rsid w:val="006363F0"/>
    <w:rsid w:val="007B2464"/>
    <w:rsid w:val="009A6A7C"/>
    <w:rsid w:val="00B45D9B"/>
    <w:rsid w:val="00DB14F2"/>
    <w:rsid w:val="00E64545"/>
    <w:rsid w:val="00E92F0A"/>
    <w:rsid w:val="00F3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F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2F"/>
  </w:style>
  <w:style w:type="paragraph" w:styleId="Footer">
    <w:name w:val="footer"/>
    <w:basedOn w:val="Normal"/>
    <w:link w:val="FooterChar"/>
    <w:uiPriority w:val="99"/>
    <w:semiHidden/>
    <w:unhideWhenUsed/>
    <w:rsid w:val="002F2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F2F"/>
  </w:style>
  <w:style w:type="paragraph" w:styleId="BalloonText">
    <w:name w:val="Balloon Text"/>
    <w:basedOn w:val="Normal"/>
    <w:link w:val="BalloonTextChar"/>
    <w:uiPriority w:val="99"/>
    <w:semiHidden/>
    <w:unhideWhenUsed/>
    <w:rsid w:val="002F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</dc:creator>
  <cp:lastModifiedBy>NIRMAL</cp:lastModifiedBy>
  <cp:revision>11</cp:revision>
  <dcterms:created xsi:type="dcterms:W3CDTF">2020-04-15T04:04:00Z</dcterms:created>
  <dcterms:modified xsi:type="dcterms:W3CDTF">2020-04-15T10:32:00Z</dcterms:modified>
</cp:coreProperties>
</file>